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391546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3915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391546" w:rsidRPr="00B82309" w:rsidTr="0039154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1546" w:rsidRPr="00B82309" w:rsidRDefault="0039154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391546" w:rsidRPr="00B82309" w:rsidRDefault="0039154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1546" w:rsidRPr="00B82309" w:rsidRDefault="0039154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391546" w:rsidRPr="00B82309" w:rsidTr="0039154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1546" w:rsidRPr="00B82309" w:rsidRDefault="0039154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391546" w:rsidRPr="00B82309" w:rsidRDefault="0039154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1546" w:rsidRPr="00B82309" w:rsidRDefault="0039154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391546" w:rsidRPr="00B82309" w:rsidTr="0039154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1546" w:rsidRPr="00B82309" w:rsidRDefault="00C7139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391546" w:rsidRPr="00B82309" w:rsidRDefault="0039154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1546" w:rsidRPr="00B82309" w:rsidRDefault="0039154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C7139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7139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7139F">
              <w:rPr>
                <w:rFonts w:ascii="Times New Roman" w:hAnsi="Times New Roman" w:cs="Times New Roman"/>
                <w:sz w:val="24"/>
                <w:szCs w:val="24"/>
              </w:rPr>
              <w:t xml:space="preserve"> ХХХХХХ ХХХ </w:t>
            </w:r>
            <w:proofErr w:type="spellStart"/>
            <w:r w:rsidR="00C7139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39154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39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7139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71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139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7139F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139F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C7139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391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A85985" w:rsidRPr="001E4573" w:rsidTr="00391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A85985" w:rsidRPr="001E4573" w:rsidRDefault="00A85985" w:rsidP="00A8598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58:24:0292101:129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41" w:type="dxa"/>
            <w:gridSpan w:val="2"/>
            <w:vAlign w:val="center"/>
          </w:tcPr>
          <w:p w:rsidR="00A85985" w:rsidRPr="001E4573" w:rsidRDefault="00A85985" w:rsidP="00A8598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A85985" w:rsidRPr="00A85985" w:rsidRDefault="00A85985" w:rsidP="00A8598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985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A85985" w:rsidRPr="00A85985" w:rsidRDefault="00A85985" w:rsidP="00A8598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985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A85985" w:rsidRPr="00A85985" w:rsidRDefault="00A85985" w:rsidP="00A8598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985">
              <w:rPr>
                <w:rFonts w:ascii="Times New Roman" w:hAnsi="Times New Roman" w:cs="Times New Roman"/>
                <w:color w:val="000000"/>
              </w:rPr>
              <w:t>2 536 000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58:24:0292101:129</w:t>
      </w:r>
      <w:r w:rsidR="00A85985">
        <w:rPr>
          <w:rFonts w:ascii="Times New Roman" w:hAnsi="Times New Roman" w:cs="Times New Roman"/>
          <w:sz w:val="24"/>
          <w:szCs w:val="24"/>
        </w:rPr>
        <w:t>8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58:24:0292101:129</w:t>
      </w:r>
      <w:r w:rsidR="00A85985">
        <w:rPr>
          <w:rFonts w:ascii="Times New Roman" w:hAnsi="Times New Roman" w:cs="Times New Roman"/>
          <w:sz w:val="24"/>
          <w:szCs w:val="24"/>
        </w:rPr>
        <w:t>8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A85985">
        <w:rPr>
          <w:rFonts w:ascii="Times New Roman" w:hAnsi="Times New Roman" w:cs="Times New Roman"/>
          <w:sz w:val="24"/>
          <w:szCs w:val="24"/>
        </w:rPr>
        <w:t xml:space="preserve"> </w:t>
      </w:r>
      <w:r w:rsidR="00A85985" w:rsidRPr="00A8598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8598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85985" w:rsidRPr="00A85985">
        <w:rPr>
          <w:rFonts w:ascii="Times New Roman" w:hAnsi="Times New Roman" w:cs="Times New Roman"/>
          <w:color w:val="000000"/>
          <w:sz w:val="24"/>
          <w:szCs w:val="24"/>
        </w:rPr>
        <w:t>536</w:t>
      </w:r>
      <w:r w:rsidR="00A85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5985" w:rsidRPr="00A85985">
        <w:rPr>
          <w:rFonts w:ascii="Times New Roman" w:hAnsi="Times New Roman" w:cs="Times New Roman"/>
          <w:color w:val="000000"/>
          <w:sz w:val="24"/>
          <w:szCs w:val="24"/>
        </w:rPr>
        <w:t>000 (Два миллиона пятьсот тридцать шесть тысяч)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C7139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7139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7139F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91546"/>
    <w:rsid w:val="003A48C5"/>
    <w:rsid w:val="003D5968"/>
    <w:rsid w:val="003E0781"/>
    <w:rsid w:val="003E47A5"/>
    <w:rsid w:val="003E56B6"/>
    <w:rsid w:val="004011A3"/>
    <w:rsid w:val="004032ED"/>
    <w:rsid w:val="00403952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85985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139F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6A29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A56"/>
    <w:rsid w:val="00EB6E3A"/>
    <w:rsid w:val="00EC7011"/>
    <w:rsid w:val="00EE2FFD"/>
    <w:rsid w:val="00EE4650"/>
    <w:rsid w:val="00F03F45"/>
    <w:rsid w:val="00F064CA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9</cp:revision>
  <dcterms:created xsi:type="dcterms:W3CDTF">2021-01-25T12:29:00Z</dcterms:created>
  <dcterms:modified xsi:type="dcterms:W3CDTF">2021-02-04T09:02:00Z</dcterms:modified>
</cp:coreProperties>
</file>